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10687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4"/>
        <w:gridCol w:w="5683"/>
      </w:tblGrid>
      <w:tr w:rsidR="00EB6B00" w:rsidTr="00C94901">
        <w:trPr>
          <w:trHeight w:val="144"/>
        </w:trPr>
        <w:tc>
          <w:tcPr>
            <w:tcW w:w="10687" w:type="dxa"/>
            <w:gridSpan w:val="2"/>
          </w:tcPr>
          <w:p w:rsidR="00EB6B00" w:rsidRDefault="008307D8" w:rsidP="008307D8">
            <w:pPr>
              <w:pStyle w:val="a3"/>
              <w:spacing w:after="0" w:afterAutospacing="0"/>
              <w:jc w:val="center"/>
              <w:rPr>
                <w:rStyle w:val="a4"/>
              </w:rPr>
            </w:pPr>
            <w:r>
              <w:rPr>
                <w:rStyle w:val="a4"/>
              </w:rPr>
              <w:t>ОЗДОРОВИТЕЛЬНЫЙ КОМПЛЕКС «СУНКАР»</w:t>
            </w:r>
          </w:p>
          <w:p w:rsidR="008307D8" w:rsidRDefault="008307D8" w:rsidP="008307D8">
            <w:pPr>
              <w:pStyle w:val="a3"/>
              <w:spacing w:after="0" w:afterAutospacing="0"/>
              <w:jc w:val="center"/>
              <w:rPr>
                <w:rStyle w:val="a4"/>
              </w:rPr>
            </w:pPr>
            <w:r>
              <w:rPr>
                <w:rStyle w:val="a4"/>
              </w:rPr>
              <w:t>с. Зеренды</w:t>
            </w:r>
          </w:p>
        </w:tc>
      </w:tr>
      <w:tr w:rsidR="00EB6B00" w:rsidTr="00C94901">
        <w:trPr>
          <w:trHeight w:val="144"/>
        </w:trPr>
        <w:tc>
          <w:tcPr>
            <w:tcW w:w="5004" w:type="dxa"/>
          </w:tcPr>
          <w:p w:rsidR="00EB6B00" w:rsidRDefault="00EB6B00" w:rsidP="008D0777">
            <w:pPr>
              <w:pStyle w:val="a3"/>
              <w:jc w:val="center"/>
              <w:rPr>
                <w:rStyle w:val="a4"/>
              </w:rPr>
            </w:pPr>
          </w:p>
          <w:p w:rsidR="00EB6B00" w:rsidRDefault="00EB6B00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31E64E92" wp14:editId="6B60F514">
                  <wp:extent cx="2932905" cy="2200275"/>
                  <wp:effectExtent l="0" t="0" r="1270" b="0"/>
                  <wp:docPr id="59" name="Рисунок 59" descr="C:\Users\o.dedyaeva\Desktop\Фото Сункар 2014г. ДН\112___09\IMG_3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o.dedyaeva\Desktop\Фото Сункар 2014г. ДН\112___09\IMG_3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290" cy="22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EB6B00" w:rsidRDefault="00EB6B00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01A6E965" wp14:editId="7B54752B">
                  <wp:extent cx="1957918" cy="2609850"/>
                  <wp:effectExtent l="0" t="0" r="4445" b="0"/>
                  <wp:docPr id="56" name="Рисунок 56" descr="C:\Users\o.dedyaeva\Desktop\Фото Сункар 2014г. ДН\112___09\IMG_3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o.dedyaeva\Desktop\Фото Сункар 2014г. ДН\112___09\IMG_3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71" cy="261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B00" w:rsidTr="00C94901">
        <w:trPr>
          <w:trHeight w:val="144"/>
        </w:trPr>
        <w:tc>
          <w:tcPr>
            <w:tcW w:w="5004" w:type="dxa"/>
          </w:tcPr>
          <w:p w:rsidR="00EB6B00" w:rsidRDefault="00EB6B00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0179506B" wp14:editId="260ED21E">
                  <wp:extent cx="2463132" cy="1847850"/>
                  <wp:effectExtent l="0" t="0" r="0" b="0"/>
                  <wp:docPr id="57" name="Рисунок 57" descr="C:\Users\o.dedyaeva\Desktop\Фото сункар, ММ, катер\IMG_2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o.dedyaeva\Desktop\Фото сункар, ММ, катер\IMG_2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484" cy="184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EB6B00" w:rsidRDefault="00EB6B00" w:rsidP="008D0777">
            <w:pPr>
              <w:pStyle w:val="a3"/>
              <w:jc w:val="center"/>
              <w:rPr>
                <w:rStyle w:val="a4"/>
              </w:rPr>
            </w:pPr>
          </w:p>
        </w:tc>
        <w:tc>
          <w:tcPr>
            <w:tcW w:w="5683" w:type="dxa"/>
          </w:tcPr>
          <w:p w:rsidR="00EB6B00" w:rsidRDefault="00EB6B00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219F9A0D" wp14:editId="02E598D7">
                  <wp:extent cx="2488525" cy="1866900"/>
                  <wp:effectExtent l="0" t="0" r="7620" b="0"/>
                  <wp:docPr id="58" name="Рисунок 58" descr="C:\Users\o.dedyaeva\Desktop\Фото Сункар 2014г. ДН\112___09\IMG_3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o.dedyaeva\Desktop\Фото Сункар 2014г. ДН\112___09\IMG_3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870" cy="186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B00" w:rsidTr="00C94901">
        <w:trPr>
          <w:trHeight w:val="144"/>
        </w:trPr>
        <w:tc>
          <w:tcPr>
            <w:tcW w:w="5004" w:type="dxa"/>
          </w:tcPr>
          <w:p w:rsidR="00EB6B00" w:rsidRDefault="00EB6B00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01AA4456" wp14:editId="7C0C5069">
                  <wp:extent cx="2488525" cy="1866900"/>
                  <wp:effectExtent l="0" t="0" r="7620" b="0"/>
                  <wp:docPr id="60" name="Рисунок 60" descr="C:\Users\o.dedyaeva\Desktop\Фото Сункар 2014г. ДН\112___09\IMG_3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o.dedyaeva\Desktop\Фото Сункар 2014г. ДН\112___09\IMG_3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870" cy="186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EB6B00" w:rsidRDefault="00EB6B00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7F75BCAF" wp14:editId="62D48A92">
                  <wp:extent cx="2228850" cy="1672091"/>
                  <wp:effectExtent l="0" t="0" r="0" b="4445"/>
                  <wp:docPr id="61" name="Рисунок 61" descr="C:\Users\o.dedyaeva\Desktop\Фото сункар, ММ, катер\IMG_2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o.dedyaeva\Desktop\Фото сункар, ММ, катер\IMG_2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641" cy="167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B00" w:rsidTr="00C94901">
        <w:trPr>
          <w:trHeight w:val="144"/>
        </w:trPr>
        <w:tc>
          <w:tcPr>
            <w:tcW w:w="5004" w:type="dxa"/>
          </w:tcPr>
          <w:p w:rsidR="00EB6B00" w:rsidRDefault="00EB6B00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418ABEFB" wp14:editId="02CD839F">
                  <wp:extent cx="2336167" cy="1752600"/>
                  <wp:effectExtent l="0" t="0" r="6985" b="0"/>
                  <wp:docPr id="62" name="Рисунок 62" descr="C:\Users\o.dedyaeva\Desktop\Фото сункар, ММ, катер\IMG_2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o.dedyaeva\Desktop\Фото сункар, ММ, катер\IMG_2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52" cy="175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EB6B00" w:rsidRDefault="00EB6B00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213F1579" wp14:editId="0C278AF8">
                  <wp:extent cx="2320877" cy="1741129"/>
                  <wp:effectExtent l="0" t="0" r="3810" b="0"/>
                  <wp:docPr id="63" name="Рисунок 63" descr="C:\Users\o.dedyaeva\Desktop\Фото сункар, ММ, катер\IMG_2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o.dedyaeva\Desktop\Фото сункар, ММ, катер\IMG_2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566" cy="174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B00" w:rsidTr="00C94901">
        <w:trPr>
          <w:trHeight w:val="2858"/>
        </w:trPr>
        <w:tc>
          <w:tcPr>
            <w:tcW w:w="5004" w:type="dxa"/>
          </w:tcPr>
          <w:p w:rsidR="00EB6B00" w:rsidRDefault="007C708E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3D59AC" wp14:editId="37A6006A">
                  <wp:extent cx="2438400" cy="1828800"/>
                  <wp:effectExtent l="0" t="0" r="0" b="0"/>
                  <wp:docPr id="64" name="Рисунок 64" descr="C:\Users\o.dedyaeva\Desktop\гл. мен\ДЛЯ ПРЕЗЕНТАЦИИ\Изображение 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o.dedyaeva\Desktop\гл. мен\ДЛЯ ПРЕЗЕНТАЦИИ\Изображение 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EB6B00" w:rsidRDefault="007C708E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766AAFAE" wp14:editId="75E2A9DB">
                  <wp:extent cx="2486025" cy="1659172"/>
                  <wp:effectExtent l="0" t="0" r="0" b="0"/>
                  <wp:docPr id="65" name="Рисунок 65" descr="C:\Users\o.dedyaeva\Desktop\гл. мен\Сункар лето 2011\для Натальи\сц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o.dedyaeva\Desktop\гл. мен\Сункар лето 2011\для Натальи\сц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428" cy="166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08E" w:rsidTr="00C94901">
        <w:trPr>
          <w:trHeight w:val="269"/>
        </w:trPr>
        <w:tc>
          <w:tcPr>
            <w:tcW w:w="10687" w:type="dxa"/>
            <w:gridSpan w:val="2"/>
          </w:tcPr>
          <w:p w:rsidR="007C708E" w:rsidRDefault="007C708E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rStyle w:val="a4"/>
              </w:rPr>
              <w:t>Столовая</w:t>
            </w:r>
          </w:p>
        </w:tc>
      </w:tr>
      <w:tr w:rsidR="007C708E" w:rsidTr="00C94901">
        <w:trPr>
          <w:trHeight w:val="2634"/>
        </w:trPr>
        <w:tc>
          <w:tcPr>
            <w:tcW w:w="5004" w:type="dxa"/>
          </w:tcPr>
          <w:p w:rsidR="007C708E" w:rsidRDefault="007C708E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662E9F9F" wp14:editId="25AE94DE">
                  <wp:extent cx="2114550" cy="1399867"/>
                  <wp:effectExtent l="0" t="0" r="0" b="0"/>
                  <wp:docPr id="68" name="Рисунок 68" descr="C:\Users\o.dedyaeva\Desktop\СУНКАР ФОТО\столовая\Изображение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.dedyaeva\Desktop\СУНКАР ФОТО\столовая\Изображение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23" cy="139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7C708E" w:rsidRDefault="007C708E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3591D706" wp14:editId="36F2DADF">
                  <wp:extent cx="2012585" cy="1332364"/>
                  <wp:effectExtent l="0" t="0" r="6985" b="1270"/>
                  <wp:docPr id="66" name="Рисунок 66" descr="C:\Users\o.dedyaeva\Desktop\СУНКАР ФОТО\столовая\Изображение 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.dedyaeva\Desktop\СУНКАР ФОТО\столовая\Изображение 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31" cy="133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08E" w:rsidRDefault="007C708E" w:rsidP="008D0777">
            <w:pPr>
              <w:pStyle w:val="a3"/>
              <w:jc w:val="center"/>
              <w:rPr>
                <w:rStyle w:val="a4"/>
              </w:rPr>
            </w:pPr>
          </w:p>
        </w:tc>
      </w:tr>
      <w:tr w:rsidR="007C708E" w:rsidTr="00C94901">
        <w:trPr>
          <w:trHeight w:val="2679"/>
        </w:trPr>
        <w:tc>
          <w:tcPr>
            <w:tcW w:w="5004" w:type="dxa"/>
          </w:tcPr>
          <w:p w:rsidR="007C708E" w:rsidRDefault="007C708E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26A79E90" wp14:editId="077ACF36">
                  <wp:extent cx="2115015" cy="1400175"/>
                  <wp:effectExtent l="0" t="0" r="0" b="0"/>
                  <wp:docPr id="69" name="Рисунок 69" descr="C:\Users\o.dedyaeva\Desktop\СУНКАР ФОТО\столовая\Изображение 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.dedyaeva\Desktop\СУНКАР ФОТО\столовая\Изображение 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88" cy="139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7C708E" w:rsidRDefault="007C708E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0D6C01E1" wp14:editId="0390D9DD">
                  <wp:extent cx="2047875" cy="1355727"/>
                  <wp:effectExtent l="0" t="0" r="0" b="0"/>
                  <wp:docPr id="67" name="Рисунок 67" descr="C:\Users\o.dedyaeva\Desktop\СУНКАР ФОТО\столовая\Изображение 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.dedyaeva\Desktop\СУНКАР ФОТО\столовая\Изображение 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775" cy="135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08E" w:rsidRDefault="007C708E" w:rsidP="008D0777">
            <w:pPr>
              <w:pStyle w:val="a3"/>
              <w:jc w:val="center"/>
              <w:rPr>
                <w:rStyle w:val="a4"/>
              </w:rPr>
            </w:pPr>
          </w:p>
        </w:tc>
      </w:tr>
      <w:tr w:rsidR="007C708E" w:rsidTr="00C94901">
        <w:trPr>
          <w:trHeight w:val="3697"/>
        </w:trPr>
        <w:tc>
          <w:tcPr>
            <w:tcW w:w="5004" w:type="dxa"/>
          </w:tcPr>
          <w:p w:rsidR="007C708E" w:rsidRDefault="007C708E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2D6D7416" wp14:editId="5B0B3513">
                  <wp:extent cx="2780545" cy="2085975"/>
                  <wp:effectExtent l="0" t="0" r="1270" b="0"/>
                  <wp:docPr id="70" name="Рисунок 70" descr="C:\Users\o.dedyaeva\Desktop\Фото Сункар 2014г. ДН\112___09\IMG_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o.dedyaeva\Desktop\Фото Сункар 2014г. ДН\112___09\IMG_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318" cy="209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7C708E" w:rsidRDefault="007C708E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580005DF" wp14:editId="13EE3267">
                  <wp:extent cx="1762125" cy="2348863"/>
                  <wp:effectExtent l="0" t="0" r="0" b="0"/>
                  <wp:docPr id="71" name="Рисунок 71" descr="C:\Users\o.dedyaeva\Desktop\Фото Сункар 2014г. ДН\112___09\IMG_3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o.dedyaeva\Desktop\Фото Сункар 2014г. ДН\112___09\IMG_3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825" cy="234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142" w:rsidTr="00C94901">
        <w:trPr>
          <w:trHeight w:val="269"/>
        </w:trPr>
        <w:tc>
          <w:tcPr>
            <w:tcW w:w="10687" w:type="dxa"/>
            <w:gridSpan w:val="2"/>
          </w:tcPr>
          <w:p w:rsidR="000B7142" w:rsidRDefault="000B7142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rStyle w:val="a4"/>
              </w:rPr>
              <w:t>Спорткомплекс</w:t>
            </w:r>
          </w:p>
        </w:tc>
      </w:tr>
      <w:tr w:rsidR="007C708E" w:rsidTr="00C94901">
        <w:trPr>
          <w:trHeight w:val="269"/>
        </w:trPr>
        <w:tc>
          <w:tcPr>
            <w:tcW w:w="5004" w:type="dxa"/>
          </w:tcPr>
          <w:p w:rsidR="007C708E" w:rsidRDefault="000B7142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3E3EAF46" wp14:editId="05D6EA33">
                  <wp:extent cx="2527300" cy="1895475"/>
                  <wp:effectExtent l="0" t="0" r="6350" b="9525"/>
                  <wp:docPr id="72" name="Рисунок 72" descr="C:\Users\o.dedyaeva\Desktop\СУНКАР ФОТО\Спорткомплекс\SAM_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.dedyaeva\Desktop\СУНКАР ФОТО\Спорткомплекс\SAM_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545" cy="190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7C708E" w:rsidRDefault="001B011A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20E34ADF" wp14:editId="4ABC0429">
                  <wp:extent cx="2438400" cy="1829514"/>
                  <wp:effectExtent l="0" t="0" r="0" b="0"/>
                  <wp:docPr id="83" name="Рисунок 83" descr="C:\Users\o.dedyaeva\Desktop\гл. мен\Сункар лето 2011\футбол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o.dedyaeva\Desktop\гл. мен\Сункар лето 2011\футбол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954" cy="183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11A" w:rsidTr="00C94901">
        <w:trPr>
          <w:trHeight w:val="269"/>
        </w:trPr>
        <w:tc>
          <w:tcPr>
            <w:tcW w:w="5004" w:type="dxa"/>
          </w:tcPr>
          <w:p w:rsidR="001B011A" w:rsidRDefault="001B011A" w:rsidP="008D0777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EC38D5" wp14:editId="0B4D0325">
                  <wp:extent cx="2400303" cy="1800225"/>
                  <wp:effectExtent l="0" t="0" r="0" b="0"/>
                  <wp:docPr id="73" name="Рисунок 73" descr="C:\Users\o.dedyaeva\Desktop\СУНКАР ФОТО\Спорткомплекс\SAM_0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.dedyaeva\Desktop\СУНКАР ФОТО\Спорткомплекс\SAM_0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85" cy="180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1B011A" w:rsidRDefault="001B011A" w:rsidP="008D0777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7E6C06" wp14:editId="2102E3E5">
                  <wp:extent cx="2499740" cy="1666875"/>
                  <wp:effectExtent l="0" t="0" r="0" b="0"/>
                  <wp:docPr id="77" name="Рисунок 77" descr="C:\Users\o.dedyaeva\Desktop\СУНКАР ФОТО\Спорткомплекс\P113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.dedyaeva\Desktop\СУНКАР ФОТО\Спорткомплекс\P113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64" cy="167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142" w:rsidTr="00C94901">
        <w:trPr>
          <w:trHeight w:val="269"/>
        </w:trPr>
        <w:tc>
          <w:tcPr>
            <w:tcW w:w="5004" w:type="dxa"/>
          </w:tcPr>
          <w:p w:rsidR="000B7142" w:rsidRDefault="000B7142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6BFB2CF6" wp14:editId="1DF8C9C3">
                  <wp:extent cx="2527301" cy="1895475"/>
                  <wp:effectExtent l="0" t="0" r="6350" b="0"/>
                  <wp:docPr id="74" name="Рисунок 74" descr="C:\Users\o.dedyaeva\Desktop\СУНКАР ФОТО\Спорткомплекс\SAM_0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.dedyaeva\Desktop\СУНКАР ФОТО\Спорткомплекс\SAM_0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951" cy="189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0B7142" w:rsidRDefault="001B011A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6C6102FF" wp14:editId="60BCE393">
                  <wp:extent cx="2438400" cy="1828800"/>
                  <wp:effectExtent l="0" t="0" r="0" b="0"/>
                  <wp:docPr id="76" name="Рисунок 76" descr="C:\Users\o.dedyaeva\Desktop\СУНКАР ФОТО\Спорткомплекс\SAM_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.dedyaeva\Desktop\СУНКАР ФОТО\Спорткомплекс\SAM_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084" cy="183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142" w:rsidTr="00C94901">
        <w:trPr>
          <w:trHeight w:val="269"/>
        </w:trPr>
        <w:tc>
          <w:tcPr>
            <w:tcW w:w="5004" w:type="dxa"/>
          </w:tcPr>
          <w:p w:rsidR="000B7142" w:rsidRDefault="000B7142" w:rsidP="008D0777">
            <w:pPr>
              <w:pStyle w:val="a3"/>
              <w:jc w:val="center"/>
              <w:rPr>
                <w:rStyle w:val="a4"/>
              </w:rPr>
            </w:pPr>
          </w:p>
        </w:tc>
        <w:tc>
          <w:tcPr>
            <w:tcW w:w="5683" w:type="dxa"/>
          </w:tcPr>
          <w:p w:rsidR="000B7142" w:rsidRDefault="000B7142" w:rsidP="008D0777">
            <w:pPr>
              <w:pStyle w:val="a3"/>
              <w:jc w:val="center"/>
              <w:rPr>
                <w:rStyle w:val="a4"/>
              </w:rPr>
            </w:pPr>
          </w:p>
          <w:p w:rsidR="000B7142" w:rsidRDefault="000B7142" w:rsidP="008D0777">
            <w:pPr>
              <w:pStyle w:val="a3"/>
              <w:jc w:val="center"/>
              <w:rPr>
                <w:rStyle w:val="a4"/>
              </w:rPr>
            </w:pPr>
          </w:p>
        </w:tc>
      </w:tr>
      <w:tr w:rsidR="001B011A" w:rsidTr="00C94901">
        <w:trPr>
          <w:trHeight w:val="269"/>
        </w:trPr>
        <w:tc>
          <w:tcPr>
            <w:tcW w:w="10687" w:type="dxa"/>
            <w:gridSpan w:val="2"/>
          </w:tcPr>
          <w:p w:rsidR="001B011A" w:rsidRDefault="001B011A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rStyle w:val="a4"/>
              </w:rPr>
              <w:t>Спортивная площадка</w:t>
            </w:r>
          </w:p>
        </w:tc>
      </w:tr>
      <w:tr w:rsidR="000B7142" w:rsidTr="00C94901">
        <w:trPr>
          <w:trHeight w:val="269"/>
        </w:trPr>
        <w:tc>
          <w:tcPr>
            <w:tcW w:w="5004" w:type="dxa"/>
          </w:tcPr>
          <w:p w:rsidR="000B7142" w:rsidRDefault="001B011A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74340431" wp14:editId="0A91B71B">
                  <wp:extent cx="2400300" cy="1600200"/>
                  <wp:effectExtent l="0" t="0" r="0" b="0"/>
                  <wp:docPr id="78" name="Рисунок 78" descr="C:\Users\o.dedyaeva\Desktop\СУНКАР ФОТО\Стадион\Изображение 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.dedyaeva\Desktop\СУНКАР ФОТО\Стадион\Изображение 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18" cy="159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1B011A" w:rsidRDefault="001B011A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132A2F33" wp14:editId="54616755">
                  <wp:extent cx="2300288" cy="1533525"/>
                  <wp:effectExtent l="0" t="0" r="5080" b="0"/>
                  <wp:docPr id="80" name="Рисунок 80" descr="C:\Users\o.dedyaeva\Desktop\СУНКАР ФОТО\Стадион\Изображение 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.dedyaeva\Desktop\СУНКАР ФОТО\Стадион\Изображение 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059" cy="153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903" w:rsidTr="00C94901">
        <w:trPr>
          <w:trHeight w:val="269"/>
        </w:trPr>
        <w:tc>
          <w:tcPr>
            <w:tcW w:w="10687" w:type="dxa"/>
            <w:gridSpan w:val="2"/>
          </w:tcPr>
          <w:p w:rsidR="005C1903" w:rsidRDefault="005C1903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rStyle w:val="a4"/>
              </w:rPr>
              <w:t>Центр досуга</w:t>
            </w:r>
          </w:p>
        </w:tc>
      </w:tr>
      <w:tr w:rsidR="000B7142" w:rsidTr="00C94901">
        <w:trPr>
          <w:trHeight w:val="269"/>
        </w:trPr>
        <w:tc>
          <w:tcPr>
            <w:tcW w:w="5004" w:type="dxa"/>
          </w:tcPr>
          <w:p w:rsidR="000B7142" w:rsidRDefault="001B011A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64D383C6" wp14:editId="21732A42">
                  <wp:extent cx="2485455" cy="1657350"/>
                  <wp:effectExtent l="0" t="0" r="0" b="0"/>
                  <wp:docPr id="16" name="Рисунок 16" descr="C:\Users\o.dedyaeva\Desktop\СУНКАР ФОТО\Центр Досуга\P1130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.dedyaeva\Desktop\СУНКАР ФОТО\Центр Досуга\P1130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268" cy="1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0B7142" w:rsidRDefault="001B011A" w:rsidP="008D0777">
            <w:pPr>
              <w:pStyle w:val="a3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inline distT="0" distB="0" distL="0" distR="0" wp14:anchorId="5A28EBF5" wp14:editId="6EF108DE">
                  <wp:extent cx="2209800" cy="1657352"/>
                  <wp:effectExtent l="0" t="0" r="0" b="0"/>
                  <wp:docPr id="18" name="Рисунок 18" descr="C:\Users\o.dedyaeva\Desktop\СУНКАР ФОТО\Центр Досуга\SAM_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.dedyaeva\Desktop\СУНКАР ФОТО\Центр Досуга\SAM_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271" cy="166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11A" w:rsidTr="00C94901">
        <w:trPr>
          <w:trHeight w:val="269"/>
        </w:trPr>
        <w:tc>
          <w:tcPr>
            <w:tcW w:w="5004" w:type="dxa"/>
          </w:tcPr>
          <w:p w:rsidR="001B011A" w:rsidRDefault="001B011A" w:rsidP="008D0777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C7EAB9" wp14:editId="1484A7EE">
                  <wp:extent cx="2299759" cy="1533525"/>
                  <wp:effectExtent l="0" t="0" r="5715" b="0"/>
                  <wp:docPr id="82" name="Рисунок 82" descr="C:\Users\o.dedyaeva\Desktop\СУНКАР ФОТО\Центр Досуга\P113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.dedyaeva\Desktop\СУНКАР ФОТО\Центр Досуга\P1130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53" cy="153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7D8" w:rsidRDefault="008307D8" w:rsidP="008D0777">
            <w:pPr>
              <w:pStyle w:val="a3"/>
              <w:jc w:val="center"/>
              <w:rPr>
                <w:noProof/>
              </w:rPr>
            </w:pPr>
          </w:p>
        </w:tc>
        <w:tc>
          <w:tcPr>
            <w:tcW w:w="5683" w:type="dxa"/>
          </w:tcPr>
          <w:p w:rsidR="001B011A" w:rsidRDefault="001B011A" w:rsidP="008D0777">
            <w:pPr>
              <w:pStyle w:val="a3"/>
              <w:jc w:val="center"/>
              <w:rPr>
                <w:noProof/>
              </w:rPr>
            </w:pPr>
          </w:p>
        </w:tc>
      </w:tr>
      <w:tr w:rsidR="001B011A" w:rsidTr="00C94901">
        <w:trPr>
          <w:trHeight w:val="269"/>
        </w:trPr>
        <w:tc>
          <w:tcPr>
            <w:tcW w:w="10687" w:type="dxa"/>
            <w:gridSpan w:val="2"/>
          </w:tcPr>
          <w:p w:rsidR="008307D8" w:rsidRDefault="008307D8" w:rsidP="008D0777">
            <w:pPr>
              <w:pStyle w:val="a3"/>
              <w:jc w:val="center"/>
              <w:rPr>
                <w:b/>
                <w:noProof/>
              </w:rPr>
            </w:pPr>
          </w:p>
          <w:p w:rsidR="001B011A" w:rsidRPr="001B011A" w:rsidRDefault="001B011A" w:rsidP="008D0777">
            <w:pPr>
              <w:pStyle w:val="a3"/>
              <w:jc w:val="center"/>
              <w:rPr>
                <w:b/>
                <w:noProof/>
              </w:rPr>
            </w:pPr>
            <w:r w:rsidRPr="001B011A">
              <w:rPr>
                <w:b/>
                <w:noProof/>
              </w:rPr>
              <w:t>Оздоровительные процедуры</w:t>
            </w:r>
          </w:p>
        </w:tc>
      </w:tr>
      <w:tr w:rsidR="001B011A" w:rsidTr="00C94901">
        <w:trPr>
          <w:trHeight w:val="269"/>
        </w:trPr>
        <w:tc>
          <w:tcPr>
            <w:tcW w:w="5004" w:type="dxa"/>
          </w:tcPr>
          <w:p w:rsidR="001B011A" w:rsidRDefault="001B011A" w:rsidP="008D0777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192639" wp14:editId="1ADC5AB6">
                  <wp:extent cx="2171701" cy="1628775"/>
                  <wp:effectExtent l="0" t="0" r="0" b="0"/>
                  <wp:docPr id="84" name="Рисунок 84" descr="C:\Users\o.dedyaeva\Desktop\СУНКАР ФОТО\МедЦентр\SAM_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.dedyaeva\Desktop\СУНКАР ФОТО\МедЦентр\SAM_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872" cy="163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11A" w:rsidRDefault="001B011A" w:rsidP="008D0777">
            <w:pPr>
              <w:pStyle w:val="a3"/>
              <w:jc w:val="center"/>
              <w:rPr>
                <w:noProof/>
              </w:rPr>
            </w:pPr>
          </w:p>
        </w:tc>
        <w:tc>
          <w:tcPr>
            <w:tcW w:w="5683" w:type="dxa"/>
          </w:tcPr>
          <w:p w:rsidR="001B011A" w:rsidRDefault="001B011A" w:rsidP="008D0777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90B14A" wp14:editId="53EE2E10">
                  <wp:extent cx="1981200" cy="1485900"/>
                  <wp:effectExtent l="0" t="0" r="0" b="0"/>
                  <wp:docPr id="85" name="Рисунок 85" descr="C:\Users\o.dedyaeva\Desktop\СУНКАР ФОТО\МедЦентр\SAM_1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.dedyaeva\Desktop\СУНКАР ФОТО\МедЦентр\SAM_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41" cy="148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11A" w:rsidTr="00C94901">
        <w:trPr>
          <w:trHeight w:val="269"/>
        </w:trPr>
        <w:tc>
          <w:tcPr>
            <w:tcW w:w="5004" w:type="dxa"/>
          </w:tcPr>
          <w:p w:rsidR="001B011A" w:rsidRDefault="001B011A" w:rsidP="008D0777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FA4D9E" wp14:editId="578055FA">
                  <wp:extent cx="2184400" cy="1638300"/>
                  <wp:effectExtent l="0" t="0" r="6350" b="0"/>
                  <wp:docPr id="86" name="Рисунок 86" descr="C:\Users\o.dedyaeva\Desktop\СУНКАР ФОТО\МедЦентр\SAM_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.dedyaeva\Desktop\СУНКАР ФОТО\МедЦентр\SAM_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500" cy="163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1B011A" w:rsidRDefault="001B011A" w:rsidP="008D0777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6F3EC5" wp14:editId="53C81270">
                  <wp:extent cx="2273300" cy="1704975"/>
                  <wp:effectExtent l="0" t="0" r="0" b="0"/>
                  <wp:docPr id="87" name="Рисунок 87" descr="C:\Users\o.dedyaeva\Desktop\СУНКАР ФОТО\МедЦентр\SAM_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.dedyaeva\Desktop\СУНКАР ФОТО\МедЦентр\SAM_1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86" cy="170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903" w:rsidTr="00C94901">
        <w:trPr>
          <w:trHeight w:val="269"/>
        </w:trPr>
        <w:tc>
          <w:tcPr>
            <w:tcW w:w="10687" w:type="dxa"/>
            <w:gridSpan w:val="2"/>
          </w:tcPr>
          <w:p w:rsidR="005C1903" w:rsidRPr="005C1903" w:rsidRDefault="005C1903" w:rsidP="008D0777">
            <w:pPr>
              <w:pStyle w:val="a3"/>
              <w:jc w:val="center"/>
              <w:rPr>
                <w:b/>
                <w:noProof/>
              </w:rPr>
            </w:pPr>
            <w:r w:rsidRPr="005C1903">
              <w:rPr>
                <w:b/>
                <w:noProof/>
              </w:rPr>
              <w:t>Отдых детей в период школьных каникул</w:t>
            </w:r>
          </w:p>
        </w:tc>
      </w:tr>
      <w:tr w:rsidR="001B011A" w:rsidTr="00C94901">
        <w:trPr>
          <w:trHeight w:val="269"/>
        </w:trPr>
        <w:tc>
          <w:tcPr>
            <w:tcW w:w="5004" w:type="dxa"/>
          </w:tcPr>
          <w:p w:rsidR="001B011A" w:rsidRDefault="005C1903" w:rsidP="008D0777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7C0C3B" wp14:editId="7CEE0DB8">
                  <wp:extent cx="2800350" cy="1866900"/>
                  <wp:effectExtent l="0" t="0" r="0" b="0"/>
                  <wp:docPr id="89" name="Рисунок 89" descr="C:\Users\o.dedyaeva\Desktop\СУНКАР ФОТО\Дет. отдых\AT__9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o.dedyaeva\Desktop\СУНКАР ФОТО\Дет. отдых\AT__9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970" cy="186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1B011A" w:rsidRDefault="005C1903" w:rsidP="008D0777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914753" wp14:editId="076A222F">
                  <wp:extent cx="2700339" cy="1800225"/>
                  <wp:effectExtent l="0" t="0" r="5080" b="0"/>
                  <wp:docPr id="88" name="Рисунок 88" descr="C:\Users\o.dedyaeva\Desktop\СУНКАР ФОТО\Дет. отдых\AT__9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o.dedyaeva\Desktop\СУНКАР ФОТО\Дет. отдых\AT__9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39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11A" w:rsidTr="00C94901">
        <w:trPr>
          <w:trHeight w:val="269"/>
        </w:trPr>
        <w:tc>
          <w:tcPr>
            <w:tcW w:w="5004" w:type="dxa"/>
          </w:tcPr>
          <w:p w:rsidR="001B011A" w:rsidRDefault="005C1903" w:rsidP="008D0777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B5B502" wp14:editId="2AEDEBB0">
                  <wp:extent cx="2800350" cy="1866900"/>
                  <wp:effectExtent l="0" t="0" r="0" b="0"/>
                  <wp:docPr id="90" name="Рисунок 90" descr="C:\Users\o.dedyaeva\Desktop\СУНКАР ФОТО\Дет. отдых\AT__9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o.dedyaeva\Desktop\СУНКАР ФОТО\Дет. отдых\AT__9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854" cy="186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1B011A" w:rsidRDefault="005C1903" w:rsidP="008D0777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77903D" wp14:editId="79E52AB4">
                  <wp:extent cx="2829919" cy="1885950"/>
                  <wp:effectExtent l="0" t="0" r="8890" b="0"/>
                  <wp:docPr id="91" name="Рисунок 91" descr="C:\Users\o.dedyaeva\Desktop\СУНКАР ФОТО\Дет. отдых\Изображение 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o.dedyaeva\Desktop\СУНКАР ФОТО\Дет. отдых\Изображение 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057" cy="188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903" w:rsidTr="00C94901">
        <w:trPr>
          <w:trHeight w:val="269"/>
        </w:trPr>
        <w:tc>
          <w:tcPr>
            <w:tcW w:w="5004" w:type="dxa"/>
          </w:tcPr>
          <w:p w:rsidR="005C1903" w:rsidRDefault="005C1903" w:rsidP="008D0777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4527CA" wp14:editId="6F146245">
                  <wp:extent cx="2647950" cy="1765300"/>
                  <wp:effectExtent l="0" t="0" r="0" b="6350"/>
                  <wp:docPr id="92" name="Рисунок 92" descr="C:\Users\o.dedyaeva\Desktop\СУНКАР ФОТО\Дет. отдых\Изображе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o.dedyaeva\Desktop\СУНКАР ФОТО\Дет. отдых\Изображени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535" cy="176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5C1903" w:rsidRDefault="005C1903" w:rsidP="008D0777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0AF4DD" wp14:editId="4B60AF9B">
                  <wp:extent cx="2828925" cy="1885950"/>
                  <wp:effectExtent l="0" t="0" r="0" b="0"/>
                  <wp:docPr id="93" name="Рисунок 93" descr="C:\Users\o.dedyaeva\Desktop\СУНКАР ФОТО\Дет. отдых\AT__9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o.dedyaeva\Desktop\СУНКАР ФОТО\Дет. отдых\AT__9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414" cy="188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903" w:rsidTr="00C94901">
        <w:trPr>
          <w:trHeight w:val="269"/>
        </w:trPr>
        <w:tc>
          <w:tcPr>
            <w:tcW w:w="10687" w:type="dxa"/>
            <w:gridSpan w:val="2"/>
          </w:tcPr>
          <w:p w:rsidR="005C1903" w:rsidRPr="002D64BA" w:rsidRDefault="002D64BA" w:rsidP="008D0777">
            <w:pPr>
              <w:pStyle w:val="a3"/>
              <w:jc w:val="center"/>
              <w:rPr>
                <w:b/>
                <w:noProof/>
              </w:rPr>
            </w:pPr>
            <w:r w:rsidRPr="002D64BA">
              <w:rPr>
                <w:b/>
                <w:noProof/>
              </w:rPr>
              <w:t>Зимний отдых</w:t>
            </w:r>
          </w:p>
        </w:tc>
      </w:tr>
      <w:tr w:rsidR="005C1903" w:rsidTr="00C94901">
        <w:trPr>
          <w:trHeight w:val="269"/>
        </w:trPr>
        <w:tc>
          <w:tcPr>
            <w:tcW w:w="5004" w:type="dxa"/>
          </w:tcPr>
          <w:p w:rsidR="005C1903" w:rsidRDefault="005C1903" w:rsidP="008D0777">
            <w:pPr>
              <w:pStyle w:val="a3"/>
              <w:jc w:val="center"/>
              <w:rPr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3578C65" wp14:editId="10B1DC48">
                  <wp:extent cx="2409825" cy="1807369"/>
                  <wp:effectExtent l="0" t="0" r="0" b="2540"/>
                  <wp:docPr id="98" name="Рисунок 98" descr="C:\Users\o.dedyaeva\Desktop\СУНКАР ФОТО\Зимн.отдых\SAM_1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o.dedyaeva\Desktop\СУНКАР ФОТО\Зимн.отдых\SAM_1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273" cy="180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5C1903" w:rsidRDefault="005C1903" w:rsidP="008D0777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5C649D" wp14:editId="7D8CA62F">
                  <wp:extent cx="2476500" cy="1857375"/>
                  <wp:effectExtent l="0" t="0" r="0" b="9525"/>
                  <wp:docPr id="100" name="Рисунок 100" descr="C:\Users\o.dedyaeva\Desktop\СУНКАР ФОТО\Зимн.отдых\SAM_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o.dedyaeva\Desktop\СУНКАР ФОТО\Зимн.отдых\SAM_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960" cy="185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903" w:rsidRDefault="005C1903" w:rsidP="008D0777">
            <w:pPr>
              <w:pStyle w:val="a3"/>
              <w:jc w:val="center"/>
              <w:rPr>
                <w:noProof/>
              </w:rPr>
            </w:pPr>
          </w:p>
        </w:tc>
      </w:tr>
      <w:tr w:rsidR="005C1903" w:rsidTr="00C94901">
        <w:trPr>
          <w:trHeight w:val="269"/>
        </w:trPr>
        <w:tc>
          <w:tcPr>
            <w:tcW w:w="5004" w:type="dxa"/>
          </w:tcPr>
          <w:p w:rsidR="005C1903" w:rsidRDefault="005C1903" w:rsidP="008D0777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014F1F" wp14:editId="0B454297">
                  <wp:extent cx="1771650" cy="2362200"/>
                  <wp:effectExtent l="0" t="0" r="0" b="0"/>
                  <wp:docPr id="101" name="Рисунок 101" descr="C:\Users\o.dedyaeva\Desktop\СУНКАР ФОТО\Зимн.отдых\SAM_1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o.dedyaeva\Desktop\СУНКАР ФОТО\Зимн.отдых\SAM_1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405" cy="236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903" w:rsidRDefault="005C1903" w:rsidP="008D0777">
            <w:pPr>
              <w:pStyle w:val="a3"/>
              <w:jc w:val="center"/>
              <w:rPr>
                <w:noProof/>
              </w:rPr>
            </w:pPr>
          </w:p>
        </w:tc>
        <w:tc>
          <w:tcPr>
            <w:tcW w:w="5683" w:type="dxa"/>
          </w:tcPr>
          <w:p w:rsidR="005C1903" w:rsidRDefault="005C1903" w:rsidP="008D0777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844AA" wp14:editId="6D0F153B">
                  <wp:extent cx="2946401" cy="2209800"/>
                  <wp:effectExtent l="0" t="0" r="6350" b="0"/>
                  <wp:docPr id="102" name="Рисунок 102" descr="C:\Users\o.dedyaeva\Documents\Сункар 2008\весенние каникулы\P1020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o.dedyaeva\Documents\Сункар 2008\весенние каникулы\P1020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681" cy="221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6B00" w:rsidRDefault="00EB6B00" w:rsidP="005C1903">
      <w:pPr>
        <w:pStyle w:val="a3"/>
        <w:rPr>
          <w:rStyle w:val="a4"/>
        </w:rPr>
      </w:pPr>
    </w:p>
    <w:sectPr w:rsidR="00EB6B00" w:rsidSect="00EB6B0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777"/>
    <w:rsid w:val="000B7142"/>
    <w:rsid w:val="001B011A"/>
    <w:rsid w:val="0024531F"/>
    <w:rsid w:val="002D64BA"/>
    <w:rsid w:val="005B74B0"/>
    <w:rsid w:val="005C1903"/>
    <w:rsid w:val="005C2A05"/>
    <w:rsid w:val="007C708E"/>
    <w:rsid w:val="008307D8"/>
    <w:rsid w:val="008D0777"/>
    <w:rsid w:val="009209EE"/>
    <w:rsid w:val="00BC0260"/>
    <w:rsid w:val="00C94901"/>
    <w:rsid w:val="00D62F3E"/>
    <w:rsid w:val="00EB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0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77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77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B6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0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77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77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B6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1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45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65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1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14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14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022217">
                                                  <w:marLeft w:val="27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647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Дедяева</dc:creator>
  <cp:lastModifiedBy>Ольга Дедяева</cp:lastModifiedBy>
  <cp:revision>3</cp:revision>
  <dcterms:created xsi:type="dcterms:W3CDTF">2015-01-29T08:41:00Z</dcterms:created>
  <dcterms:modified xsi:type="dcterms:W3CDTF">2015-04-08T08:22:00Z</dcterms:modified>
</cp:coreProperties>
</file>